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511079" w14:textId="7954FF67" w:rsidR="000C39A4" w:rsidRDefault="0009448F">
      <w:r>
        <w:rPr>
          <w:rFonts w:hint="eastAsia"/>
        </w:rPr>
        <w:t>令和</w:t>
      </w:r>
      <w:r w:rsidR="0021585F">
        <w:rPr>
          <w:rFonts w:hint="eastAsia"/>
        </w:rPr>
        <w:t>8</w:t>
      </w:r>
      <w:r>
        <w:rPr>
          <w:rFonts w:hint="eastAsia"/>
        </w:rPr>
        <w:t xml:space="preserve">年度　</w:t>
      </w:r>
      <w:r w:rsidRPr="0009448F">
        <w:rPr>
          <w:rFonts w:hint="eastAsia"/>
        </w:rPr>
        <w:t>沼津高専祭　企業展示</w:t>
      </w:r>
      <w:r w:rsidR="009D28D9">
        <w:rPr>
          <w:rFonts w:hint="eastAsia"/>
        </w:rPr>
        <w:t>に関する回答用紙</w:t>
      </w:r>
    </w:p>
    <w:p w14:paraId="18F05A08" w14:textId="1153197D" w:rsidR="0009448F" w:rsidRDefault="0009448F" w:rsidP="0009448F">
      <w:pPr>
        <w:ind w:left="5880" w:firstLine="840"/>
        <w:jc w:val="left"/>
      </w:pPr>
      <w:r>
        <w:rPr>
          <w:rFonts w:hint="eastAsia"/>
        </w:rPr>
        <w:t>記載例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122"/>
        <w:gridCol w:w="3969"/>
        <w:gridCol w:w="3685"/>
      </w:tblGrid>
      <w:tr w:rsidR="0009448F" w14:paraId="7BB866D5" w14:textId="77777777" w:rsidTr="006C58C3">
        <w:tc>
          <w:tcPr>
            <w:tcW w:w="2122" w:type="dxa"/>
          </w:tcPr>
          <w:p w14:paraId="658BAB58" w14:textId="6C15E467" w:rsidR="0009448F" w:rsidRDefault="0009448F" w:rsidP="0009448F">
            <w:r>
              <w:rPr>
                <w:rFonts w:hint="eastAsia"/>
              </w:rPr>
              <w:t>参加可否</w:t>
            </w:r>
          </w:p>
        </w:tc>
        <w:tc>
          <w:tcPr>
            <w:tcW w:w="3969" w:type="dxa"/>
          </w:tcPr>
          <w:p w14:paraId="3A393FD0" w14:textId="77777777" w:rsidR="0009448F" w:rsidRDefault="0009448F" w:rsidP="0009448F"/>
        </w:tc>
        <w:tc>
          <w:tcPr>
            <w:tcW w:w="3685" w:type="dxa"/>
          </w:tcPr>
          <w:p w14:paraId="4151D72B" w14:textId="71FFF24C" w:rsidR="0009448F" w:rsidRDefault="0009448F" w:rsidP="0009448F">
            <w:r>
              <w:rPr>
                <w:rFonts w:hint="eastAsia"/>
              </w:rPr>
              <w:t>可</w:t>
            </w:r>
          </w:p>
        </w:tc>
      </w:tr>
      <w:tr w:rsidR="0009448F" w14:paraId="6CFA7DE0" w14:textId="77777777" w:rsidTr="006C58C3">
        <w:tc>
          <w:tcPr>
            <w:tcW w:w="2122" w:type="dxa"/>
          </w:tcPr>
          <w:p w14:paraId="001998C9" w14:textId="081FA6C1" w:rsidR="0009448F" w:rsidRDefault="0009448F" w:rsidP="00973E8E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企業名</w:t>
            </w:r>
          </w:p>
        </w:tc>
        <w:tc>
          <w:tcPr>
            <w:tcW w:w="3969" w:type="dxa"/>
          </w:tcPr>
          <w:p w14:paraId="54137C01" w14:textId="77777777" w:rsidR="0009448F" w:rsidRDefault="0009448F" w:rsidP="0009448F"/>
        </w:tc>
        <w:tc>
          <w:tcPr>
            <w:tcW w:w="3685" w:type="dxa"/>
          </w:tcPr>
          <w:p w14:paraId="71070459" w14:textId="488EF011" w:rsidR="0009448F" w:rsidRDefault="00973E8E" w:rsidP="0009448F">
            <w:r>
              <w:rPr>
                <w:rFonts w:hint="eastAsia"/>
              </w:rPr>
              <w:t>富士通</w:t>
            </w:r>
            <w:r w:rsidR="005C6323">
              <w:rPr>
                <w:rFonts w:hint="eastAsia"/>
              </w:rPr>
              <w:t>株式会社</w:t>
            </w:r>
          </w:p>
        </w:tc>
      </w:tr>
      <w:tr w:rsidR="0009448F" w14:paraId="327FBFDA" w14:textId="77777777" w:rsidTr="006C58C3">
        <w:tc>
          <w:tcPr>
            <w:tcW w:w="2122" w:type="dxa"/>
          </w:tcPr>
          <w:p w14:paraId="60BBEDEA" w14:textId="34B71BDC" w:rsidR="0009448F" w:rsidRDefault="0009448F" w:rsidP="003F7ABA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969" w:type="dxa"/>
          </w:tcPr>
          <w:p w14:paraId="49CDB439" w14:textId="77777777" w:rsidR="0009448F" w:rsidRDefault="0009448F" w:rsidP="0009448F"/>
        </w:tc>
        <w:tc>
          <w:tcPr>
            <w:tcW w:w="3685" w:type="dxa"/>
          </w:tcPr>
          <w:p w14:paraId="24A30772" w14:textId="438B8753" w:rsidR="0009448F" w:rsidRDefault="003F7ABA" w:rsidP="0009448F">
            <w:pPr>
              <w:rPr>
                <w:rFonts w:hint="eastAsia"/>
              </w:rPr>
            </w:pPr>
            <w:r>
              <w:rPr>
                <w:rFonts w:hint="eastAsia"/>
              </w:rPr>
              <w:t>平井　浩一</w:t>
            </w:r>
          </w:p>
        </w:tc>
      </w:tr>
      <w:tr w:rsidR="0009448F" w14:paraId="09B1890B" w14:textId="77777777" w:rsidTr="006C58C3">
        <w:tc>
          <w:tcPr>
            <w:tcW w:w="2122" w:type="dxa"/>
          </w:tcPr>
          <w:p w14:paraId="69EFE183" w14:textId="069E33EC" w:rsidR="0009448F" w:rsidRDefault="0009448F" w:rsidP="001C6546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3969" w:type="dxa"/>
          </w:tcPr>
          <w:p w14:paraId="3A032198" w14:textId="77777777" w:rsidR="0009448F" w:rsidRDefault="0009448F" w:rsidP="0009448F"/>
        </w:tc>
        <w:tc>
          <w:tcPr>
            <w:tcW w:w="3685" w:type="dxa"/>
          </w:tcPr>
          <w:p w14:paraId="32AB5E32" w14:textId="41CDC379" w:rsidR="0009448F" w:rsidRDefault="002054DB" w:rsidP="0009448F">
            <w:proofErr w:type="spellStart"/>
            <w:r>
              <w:t>h</w:t>
            </w:r>
            <w:r w:rsidR="00DD5F2B">
              <w:t>iraikoichi8</w:t>
            </w:r>
            <w:r w:rsidR="006C77A9">
              <w:t>886</w:t>
            </w:r>
            <w:proofErr w:type="spellEnd"/>
            <w:r w:rsidR="006C77A9">
              <w:t>@gmail.com</w:t>
            </w:r>
          </w:p>
        </w:tc>
      </w:tr>
      <w:tr w:rsidR="0009448F" w14:paraId="19C94DFF" w14:textId="77777777" w:rsidTr="006C58C3">
        <w:tc>
          <w:tcPr>
            <w:tcW w:w="2122" w:type="dxa"/>
          </w:tcPr>
          <w:p w14:paraId="7AE3200B" w14:textId="5B8DEC8D" w:rsidR="0009448F" w:rsidRDefault="0009448F" w:rsidP="00414248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3969" w:type="dxa"/>
          </w:tcPr>
          <w:p w14:paraId="3ACCC1BA" w14:textId="77777777" w:rsidR="0009448F" w:rsidRDefault="0009448F" w:rsidP="0009448F"/>
        </w:tc>
        <w:tc>
          <w:tcPr>
            <w:tcW w:w="3685" w:type="dxa"/>
          </w:tcPr>
          <w:p w14:paraId="765136E9" w14:textId="735062A0" w:rsidR="0009448F" w:rsidRDefault="0009448F" w:rsidP="0009448F">
            <w:r>
              <w:rPr>
                <w:rFonts w:hint="eastAsia"/>
              </w:rPr>
              <w:t>090-</w:t>
            </w:r>
            <w:r w:rsidR="00414248">
              <w:t>992</w:t>
            </w:r>
            <w:r w:rsidR="001539D3">
              <w:t>4-7897</w:t>
            </w:r>
          </w:p>
        </w:tc>
      </w:tr>
      <w:tr w:rsidR="0009448F" w14:paraId="359FA86D" w14:textId="77777777" w:rsidTr="006C58C3">
        <w:tc>
          <w:tcPr>
            <w:tcW w:w="2122" w:type="dxa"/>
          </w:tcPr>
          <w:p w14:paraId="5AC1E356" w14:textId="4155F1FF" w:rsidR="0009448F" w:rsidRDefault="0009448F" w:rsidP="0009448F">
            <w:r>
              <w:rPr>
                <w:rFonts w:hint="eastAsia"/>
              </w:rPr>
              <w:t>⑤当日立会の有無</w:t>
            </w:r>
          </w:p>
        </w:tc>
        <w:tc>
          <w:tcPr>
            <w:tcW w:w="3969" w:type="dxa"/>
          </w:tcPr>
          <w:p w14:paraId="57735944" w14:textId="77777777" w:rsidR="0009448F" w:rsidRDefault="0009448F" w:rsidP="0009448F"/>
        </w:tc>
        <w:tc>
          <w:tcPr>
            <w:tcW w:w="3685" w:type="dxa"/>
          </w:tcPr>
          <w:p w14:paraId="5B3B40D1" w14:textId="2AE623E9" w:rsidR="0009448F" w:rsidRDefault="0009448F" w:rsidP="0009448F">
            <w:r>
              <w:rPr>
                <w:rFonts w:hint="eastAsia"/>
              </w:rPr>
              <w:t>有</w:t>
            </w:r>
          </w:p>
        </w:tc>
      </w:tr>
      <w:tr w:rsidR="0009448F" w14:paraId="078EB85D" w14:textId="77777777" w:rsidTr="006C58C3">
        <w:tc>
          <w:tcPr>
            <w:tcW w:w="2122" w:type="dxa"/>
          </w:tcPr>
          <w:p w14:paraId="490D2CF2" w14:textId="10A17AFF" w:rsidR="0009448F" w:rsidRDefault="0009448F" w:rsidP="00820512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展示品の有無</w:t>
            </w:r>
          </w:p>
        </w:tc>
        <w:tc>
          <w:tcPr>
            <w:tcW w:w="3969" w:type="dxa"/>
          </w:tcPr>
          <w:p w14:paraId="182DDE91" w14:textId="77777777" w:rsidR="0009448F" w:rsidRDefault="0009448F" w:rsidP="0009448F"/>
        </w:tc>
        <w:tc>
          <w:tcPr>
            <w:tcW w:w="3685" w:type="dxa"/>
          </w:tcPr>
          <w:p w14:paraId="19822778" w14:textId="7FE10D2C" w:rsidR="0009448F" w:rsidRDefault="0009448F" w:rsidP="0009448F">
            <w:r>
              <w:rPr>
                <w:rFonts w:hint="eastAsia"/>
              </w:rPr>
              <w:t>有(</w:t>
            </w:r>
            <w:r w:rsidR="00820512">
              <w:rPr>
                <w:rFonts w:hint="eastAsia"/>
              </w:rPr>
              <w:t>CPU</w:t>
            </w:r>
            <w:r w:rsidR="00520569">
              <w:rPr>
                <w:rFonts w:hint="eastAsia"/>
              </w:rPr>
              <w:t>など</w:t>
            </w:r>
            <w:r w:rsidR="002C560A">
              <w:t>)</w:t>
            </w:r>
          </w:p>
        </w:tc>
      </w:tr>
      <w:tr w:rsidR="0009448F" w14:paraId="53708F94" w14:textId="77777777" w:rsidTr="006C58C3">
        <w:tc>
          <w:tcPr>
            <w:tcW w:w="2122" w:type="dxa"/>
          </w:tcPr>
          <w:p w14:paraId="33A61B60" w14:textId="77777777" w:rsidR="009D28D9" w:rsidRDefault="0009448F" w:rsidP="0009448F">
            <w:r>
              <w:rPr>
                <w:rFonts w:hint="eastAsia"/>
              </w:rPr>
              <w:t>⑦必要電源</w:t>
            </w:r>
          </w:p>
          <w:p w14:paraId="35645AF5" w14:textId="324246E2" w:rsidR="0009448F" w:rsidRDefault="009D28D9" w:rsidP="009D28D9">
            <w:pPr>
              <w:jc w:val="right"/>
            </w:pPr>
            <w:r>
              <w:rPr>
                <w:rFonts w:hint="eastAsia"/>
              </w:rPr>
              <w:t>機器名+消費電力</w:t>
            </w:r>
          </w:p>
        </w:tc>
        <w:tc>
          <w:tcPr>
            <w:tcW w:w="3969" w:type="dxa"/>
          </w:tcPr>
          <w:p w14:paraId="7F37B0AB" w14:textId="77777777" w:rsidR="0009448F" w:rsidRDefault="0009448F" w:rsidP="0009448F"/>
          <w:p w14:paraId="66024790" w14:textId="77777777" w:rsidR="009D28D9" w:rsidRDefault="009D28D9" w:rsidP="0009448F"/>
        </w:tc>
        <w:tc>
          <w:tcPr>
            <w:tcW w:w="3685" w:type="dxa"/>
          </w:tcPr>
          <w:p w14:paraId="370E3A4E" w14:textId="3F4E7A5E" w:rsidR="0009448F" w:rsidRDefault="009D28D9" w:rsidP="0009448F">
            <w:r>
              <w:rPr>
                <w:rFonts w:hint="eastAsia"/>
              </w:rPr>
              <w:t>有</w:t>
            </w:r>
            <w:r w:rsidR="00AE5AA2">
              <w:rPr>
                <w:rFonts w:hint="eastAsia"/>
              </w:rPr>
              <w:t>→</w:t>
            </w:r>
            <w:r w:rsidR="00794E39">
              <w:rPr>
                <mc:AlternateContent>
                  <mc:Choice Requires="w16se">
                    <w:rFonts w:hint="eastAsia"/>
                  </mc:Choice>
                  <mc:Fallback>
                    <w:rFonts w:ascii="Apple Color Emoji" w:eastAsia="Apple Color Emoji" w:hAnsi="Apple Color Emoji" w:cs="Apple Color Emoji"/>
                  </mc:Fallback>
                </mc:AlternateContent>
              </w:rPr>
              <mc:AlternateContent>
                <mc:Choice Requires="w16se">
                  <w16se:symEx w16se:font="Apple Color Emoji" w16se:char="26A0"/>
                </mc:Choice>
                <mc:Fallback>
                  <w:t>⚠</w:t>
                </mc:Fallback>
              </mc:AlternateContent>
            </w:r>
            <w:r w:rsidR="00794E39">
              <w:rPr>
                <w:rFonts w:hint="eastAsia"/>
              </w:rPr>
              <w:t>️</w:t>
            </w:r>
            <w:r w:rsidR="004C112E">
              <w:rPr>
                <w:rFonts w:hint="eastAsia"/>
              </w:rPr>
              <w:t>電源を用意しない可能性あり</w:t>
            </w:r>
          </w:p>
          <w:p w14:paraId="008041FF" w14:textId="209F0BB7" w:rsidR="009D28D9" w:rsidRDefault="009D28D9" w:rsidP="0009448F">
            <w:r>
              <w:rPr>
                <w:rFonts w:hint="eastAsia"/>
              </w:rPr>
              <w:t>PC　65W</w:t>
            </w:r>
            <w:r w:rsidR="00D52914">
              <w:rPr>
                <w:rFonts w:hint="eastAsia"/>
              </w:rPr>
              <w:t>程度</w:t>
            </w:r>
          </w:p>
        </w:tc>
      </w:tr>
      <w:tr w:rsidR="0009448F" w14:paraId="0CFF2731" w14:textId="77777777" w:rsidTr="006C58C3">
        <w:tc>
          <w:tcPr>
            <w:tcW w:w="2122" w:type="dxa"/>
            <w:vAlign w:val="center"/>
          </w:tcPr>
          <w:p w14:paraId="04C3A27F" w14:textId="1E941B99" w:rsidR="0009448F" w:rsidRDefault="009D28D9" w:rsidP="009D28D9">
            <w:r>
              <w:rPr>
                <w:rFonts w:hint="eastAsia"/>
              </w:rPr>
              <w:t xml:space="preserve">　備考・要望</w:t>
            </w:r>
          </w:p>
        </w:tc>
        <w:tc>
          <w:tcPr>
            <w:tcW w:w="3969" w:type="dxa"/>
          </w:tcPr>
          <w:p w14:paraId="3FA6D0C9" w14:textId="77777777" w:rsidR="0009448F" w:rsidRDefault="0009448F" w:rsidP="0009448F"/>
          <w:p w14:paraId="2BBE961F" w14:textId="77777777" w:rsidR="009D28D9" w:rsidRDefault="009D28D9" w:rsidP="0009448F"/>
          <w:p w14:paraId="603D8E0B" w14:textId="77777777" w:rsidR="009D28D9" w:rsidRDefault="009D28D9" w:rsidP="0009448F"/>
        </w:tc>
        <w:tc>
          <w:tcPr>
            <w:tcW w:w="3685" w:type="dxa"/>
          </w:tcPr>
          <w:p w14:paraId="7266479A" w14:textId="287FAB5D" w:rsidR="0009448F" w:rsidRDefault="009D28D9" w:rsidP="0009448F">
            <w:r>
              <w:rPr>
                <w:rFonts w:hint="eastAsia"/>
              </w:rPr>
              <w:t>昼食は各自？</w:t>
            </w:r>
          </w:p>
          <w:p w14:paraId="347F26C5" w14:textId="4A4035B9" w:rsidR="009D28D9" w:rsidRDefault="009D28D9" w:rsidP="0009448F">
            <w:r>
              <w:rPr>
                <w:rFonts w:hint="eastAsia"/>
              </w:rPr>
              <w:t>同窓会で準備？</w:t>
            </w:r>
          </w:p>
        </w:tc>
      </w:tr>
    </w:tbl>
    <w:p w14:paraId="2FD0329B" w14:textId="77777777" w:rsidR="0009448F" w:rsidRDefault="0009448F"/>
    <w:sectPr w:rsidR="0009448F" w:rsidSect="0009448F">
      <w:pgSz w:w="11906" w:h="16838"/>
      <w:pgMar w:top="1985" w:right="849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CD2AD0"/>
    <w:multiLevelType w:val="hybridMultilevel"/>
    <w:tmpl w:val="D8EA2F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2D5C75"/>
    <w:multiLevelType w:val="hybridMultilevel"/>
    <w:tmpl w:val="0A7ED658"/>
    <w:lvl w:ilvl="0" w:tplc="AB28B0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1613175">
    <w:abstractNumId w:val="1"/>
  </w:num>
  <w:num w:numId="2" w16cid:durableId="7048651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8F"/>
    <w:rsid w:val="000662BF"/>
    <w:rsid w:val="0009448F"/>
    <w:rsid w:val="000A0DAC"/>
    <w:rsid w:val="000C39A4"/>
    <w:rsid w:val="000E1D70"/>
    <w:rsid w:val="000F4A99"/>
    <w:rsid w:val="001539D3"/>
    <w:rsid w:val="00171F41"/>
    <w:rsid w:val="00175F86"/>
    <w:rsid w:val="001A4AE4"/>
    <w:rsid w:val="001C6546"/>
    <w:rsid w:val="001D098C"/>
    <w:rsid w:val="002054DB"/>
    <w:rsid w:val="0021585F"/>
    <w:rsid w:val="002C560A"/>
    <w:rsid w:val="002E102E"/>
    <w:rsid w:val="00393F78"/>
    <w:rsid w:val="003F7ABA"/>
    <w:rsid w:val="00414248"/>
    <w:rsid w:val="004C112E"/>
    <w:rsid w:val="00520569"/>
    <w:rsid w:val="005C6323"/>
    <w:rsid w:val="00646AD2"/>
    <w:rsid w:val="006C58C3"/>
    <w:rsid w:val="006C77A9"/>
    <w:rsid w:val="00717F41"/>
    <w:rsid w:val="00794E39"/>
    <w:rsid w:val="00820512"/>
    <w:rsid w:val="00973E8E"/>
    <w:rsid w:val="009A4060"/>
    <w:rsid w:val="009D28D9"/>
    <w:rsid w:val="00A368A0"/>
    <w:rsid w:val="00AE5AA2"/>
    <w:rsid w:val="00B82956"/>
    <w:rsid w:val="00C046DE"/>
    <w:rsid w:val="00CF7A35"/>
    <w:rsid w:val="00D43E49"/>
    <w:rsid w:val="00D52914"/>
    <w:rsid w:val="00DD06C6"/>
    <w:rsid w:val="00DD5F2B"/>
    <w:rsid w:val="00ED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F8BB58"/>
  <w15:chartTrackingRefBased/>
  <w15:docId w15:val="{E4F59A6F-B0DF-4245-8B0F-163A07D3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4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4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4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4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4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4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4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4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44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44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448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44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44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44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44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44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44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44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4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4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44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44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44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44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44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4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44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44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94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 裕介</dc:creator>
  <cp:keywords/>
  <dc:description/>
  <cp:lastModifiedBy>浩一 平井</cp:lastModifiedBy>
  <cp:revision>37</cp:revision>
  <dcterms:created xsi:type="dcterms:W3CDTF">2026-08-23T11:45:00Z</dcterms:created>
  <dcterms:modified xsi:type="dcterms:W3CDTF">2026-08-23T11:48:00Z</dcterms:modified>
</cp:coreProperties>
</file>